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DE" w:rsidRPr="00FB0D30" w:rsidRDefault="00E72C41" w:rsidP="0065659B">
      <w:pPr>
        <w:pStyle w:val="HTMLPreformatted"/>
        <w:shd w:val="clear" w:color="auto" w:fill="FFFFFF"/>
        <w:spacing w:after="172"/>
        <w:ind w:left="-567"/>
        <w:jc w:val="both"/>
        <w:rPr>
          <w:rFonts w:ascii="Arial" w:hAnsi="Arial" w:cs="Arial"/>
          <w:sz w:val="24"/>
          <w:szCs w:val="24"/>
        </w:rPr>
      </w:pPr>
      <w:r w:rsidRPr="00FB0D30">
        <w:rPr>
          <w:rStyle w:val="adorn"/>
          <w:rFonts w:ascii="Arial" w:hAnsi="Arial" w:cs="Arial"/>
          <w:sz w:val="24"/>
          <w:szCs w:val="24"/>
        </w:rPr>
        <w:t>AATGATTACCCTACTCCAGCTTTCTAGGTCTTTGTAACAGCCAAGTTAGAAAGTTGGGAAAGCAAAGGGGAGGCATAGTAGCATTGCTCTCTCCTTTTTTGAAAACCTTGGAATCTATTTTGAAAACTGATCCTCTGCTCCAGTGATGAACTTTGCATCCCAGAACGACTTAGGAGGAGGTCTCCCTACCTATCTCCTTAGCTGCATAAAGATCTTTAAGTTGATATTCCATTTGCCAAAACTGAAGAGCTGGTAACCTCATCTGTTAAAACAAGACACTCAGGCTGTAAAGTTTGTTCTCCTAGTCTTTTATTAGGGAGCAGTGGAGTAGAGCTAAACCTGAAACCTGGGCCCTGGCTCAGGGCTAAAAAAGGTTCAGGGCACCCCTGTGCGGGTGGGTGGAGTGGGGGTGATTTTGTTTCAGGCTGAGCAGGAGGGCAAAATTCAGTCTGGGTACAATCTGGGCTGCTCCTGTGGCAGCCTAAGCCACAGGTTTGAAGCTTCTATTGAGCAACAGAGTACTTTACATAAATTGCCTCAAGATGAATCAGAGATTTCTTCACCCAAGGGCTAAGATGAAGCCTGAACTGATTATAAAAC</w:t>
      </w:r>
      <w:r w:rsidRPr="0065659B">
        <w:rPr>
          <w:rStyle w:val="adorn"/>
          <w:rFonts w:ascii="Arial" w:hAnsi="Arial" w:cs="Arial"/>
          <w:b/>
          <w:bCs/>
          <w:color w:val="0033CC"/>
          <w:sz w:val="24"/>
          <w:szCs w:val="24"/>
          <w:highlight w:val="green"/>
          <w:shd w:val="clear" w:color="auto" w:fill="FFEBCD"/>
        </w:rPr>
        <w:t>C</w:t>
      </w:r>
      <w:r w:rsidRPr="00FB0D30">
        <w:rPr>
          <w:rStyle w:val="adorn"/>
          <w:rFonts w:ascii="Arial" w:hAnsi="Arial" w:cs="Arial"/>
          <w:bCs/>
          <w:sz w:val="24"/>
          <w:szCs w:val="24"/>
          <w:highlight w:val="green"/>
          <w:shd w:val="clear" w:color="auto" w:fill="FFEBCD"/>
        </w:rPr>
        <w:t>TTCCTTGGCTCAGTGCCCTTCACCACTGCTGGCTTTTTGCTGTAGCTCCACATTCCTGTGCATTGAGGG</w:t>
      </w:r>
      <w:r w:rsidRPr="0065659B">
        <w:rPr>
          <w:rStyle w:val="adorn"/>
          <w:rFonts w:ascii="Arial" w:hAnsi="Arial" w:cs="Arial"/>
          <w:sz w:val="24"/>
          <w:szCs w:val="24"/>
          <w:highlight w:val="yellow"/>
        </w:rPr>
        <w:t>GTAAGTGCATTTTCCTTGGATGGGTTCTTAGGTGGTCCACAGGGTAGTGACTGCAGGTGACCACTTTGAAATCACAAGGTGTTGGAAACCACAACCCTCCACTTGCCTGAGCACCTCTGGGGTGATATTGCATTTTGGACCCAAGTAGATCAGCTCTTGTTGTGCTATGTAGACTCAGTCCCATGATTTAAGAATGGCTAAGCAGGCCGGGTACGGTGGCTCACGCCTGTAATCCCAGCACTTTGGGAGGCCGAGGCGGGCGGATCATGAGGTGAGGAGATCGAGACCATCCTGGCTAACATGGTGAAACCCCGTCTCTACTAAAAAAATACAAAAAATTAGCCGGGCGTGGTGGCGGGTGCCTGTAGTCCCAGCTACTCGGGAGGCTGGGGCAGGAGAATGGCGTGAACCCGGGAGGCAGAACTTGCAGTGAGCCGAGATCGCCCTACTGCACTCCAGCCTGGGCGGCAGAGTGAGACTCCGTCTCAAAAACAAACAAACAAACAAACAAAAAACCCAAAACAACAACAACAAAAAAAGAATGGCTAAGCAGGGGTGGGTTATGGACCATTTGTGGGGGATATGTGGCCATAGTGCCATCACCTGAGGAAAGCAAACAGCCTGGCCAATCACAGAACCCTTCCCAAGGGACCTTGAGTAAGCAATACCCTCCAAGTTATGCACCCCGGTGGATGAGGTGGTATGGAACATGGGCAACTGAGGCTGATTTTTTTAGACGTTAGACAGTATTATATGTTTTCTCCTCCCCATCCTATCCACACATGAGAAGTTCACCATGGATCAAACAGAGCAGAGACCACAAAATAGATATGGAGGATGTTATGTTTTCTTTAGGCCCTTGATTCAGAAAGAGAGGGGAGAGTGGAGGTTGAGGGGTGGGGGAGAAACTGCCTCTAGACTTCCCTTGTTTCCTTGAAG</w:t>
      </w:r>
      <w:r w:rsidRPr="004B759E">
        <w:rPr>
          <w:rStyle w:val="adorn"/>
          <w:rFonts w:ascii="Arial" w:hAnsi="Arial" w:cs="Arial"/>
          <w:bCs/>
          <w:sz w:val="24"/>
          <w:szCs w:val="24"/>
          <w:highlight w:val="green"/>
          <w:shd w:val="clear" w:color="auto" w:fill="FFEBCD"/>
        </w:rPr>
        <w:t>GTTAACATTAGGCTGGGAAGATGACAAAACTTGAAGAGCATCTGGAGGGAATTGTCAATATCTTCCACCAATACTCAGTTCGGAAGGGGCATTTTGACACCCTCTCTAAGGGTGAGCTGAAGCAGCTGCTTACAAAGGAGCTTGCAAACACCATCAAG</w:t>
      </w:r>
      <w:r w:rsidRPr="0065659B">
        <w:rPr>
          <w:rStyle w:val="adorn"/>
          <w:rFonts w:ascii="Arial" w:hAnsi="Arial" w:cs="Arial"/>
          <w:sz w:val="24"/>
          <w:szCs w:val="24"/>
          <w:highlight w:val="yellow"/>
        </w:rPr>
        <w:t>GTAGGTGATGCCCCTCTCACTGCAAACTTGCCCATGACCCTGCACTGAGGGGAGTGGCAAGGCCTGGCAGAGGATGGTGGGACAAGGACTGGGGTGGGGTTGGCCCCAGTTTGAGCTCCCAAAGGATGCTCTCCCCGCTGCTGTGGGAGAGGTCCTTTGCTTCCCTCTCTCAATAACTCACTTAAGGCTCTACTCAGTTCCTCTCTCTGAGTCTGTTTCCTCATATGTAAAATGGAGAGAGGCAGGGCACGGGAGGGGTTGAATGAGTGAGCAGAAGAGTACCTTCCAGGTCAAGCCTTGTTAATTCCAGGGTGGTTCATGACCATTGTGTTCTCTGTTTTGTTACACTGGATTCTCCAACACAGTGTTGGCTAATGAGTTAATGTGCCTGGGCCTTCACAACCCGAGCTCTGAGGGATAAGAGGCCTAAGAAAGGGTCTTGTGTGGAGGTTCTGAACTCAAGGTCTCTGTTGTCCTTTTTTCCTAG</w:t>
      </w:r>
      <w:r w:rsidRPr="0065659B">
        <w:rPr>
          <w:rStyle w:val="adorn"/>
          <w:rFonts w:ascii="Arial" w:hAnsi="Arial" w:cs="Arial"/>
          <w:bCs/>
          <w:sz w:val="24"/>
          <w:szCs w:val="24"/>
          <w:highlight w:val="green"/>
          <w:shd w:val="clear" w:color="auto" w:fill="FFEBCD"/>
        </w:rPr>
        <w:t>AATATCAAAGATAAAGCTGTCATTGATGAAATATTCCAAGGCCTGGATGCTAATCAAGATGAACAGGTCGACTTTCAAGAATTCATATCCCTGGTAGCCATTGCGCTGAAGGCTGCCCATTACCACACCCACAAAGAGTAGGTAGCTCTCTGAAGGCTTTTTACCCAGCAATGTCCTCAATGAGGGTCTTTTCTTTCCCTCACCAAAACCCAGCCTTGCCCGTGGGGAGTAAGAGTTAATAAACACACTCACGAAA</w:t>
      </w:r>
      <w:r w:rsidRPr="0065659B">
        <w:rPr>
          <w:rStyle w:val="adorn"/>
          <w:rFonts w:ascii="Arial" w:hAnsi="Arial" w:cs="Arial"/>
          <w:b/>
          <w:bCs/>
          <w:color w:val="FF0000"/>
          <w:sz w:val="24"/>
          <w:szCs w:val="24"/>
          <w:highlight w:val="green"/>
          <w:shd w:val="clear" w:color="auto" w:fill="FFEBCD"/>
        </w:rPr>
        <w:t>A</w:t>
      </w:r>
      <w:r w:rsidRPr="0065659B">
        <w:rPr>
          <w:rStyle w:val="adorn"/>
          <w:rFonts w:ascii="Arial" w:hAnsi="Arial" w:cs="Arial"/>
          <w:sz w:val="24"/>
          <w:szCs w:val="24"/>
        </w:rPr>
        <w:t>GTTCTGAATAGTGTCTGTGAACTTTTTTCTTTCCATGCCTGCGGTTCCCAAACTTGATCACACCTTACCCCTGCTCTTCTGGCAGTCTGATTTAGATCCCTTAGAACTCCTGCCCCATTTGTTCATTTGATCACCAATTATTTATTTATCGAATTATTTATTGAATGTCCACCATTCATTCATTCATTCACTCACTCAACAAATATTCTCTGAGCATCAGAGACCAAAGACACAAAGTCCTTGTCCTCTTAGAGCTTGCATATTATTTGGGAGAGAATAGAAAATAAATAAATAGACAAGCAAATAAAAATATATTGTATGGCTGGCCATCATGGCATGTGCCTGTAGTTCCAGTACTCAGGAGGCTGGGGCGAGAGGATTGCTTGAGTCCAAGAGTTTGAGGCCGTAGTGTGCTATGATTACACTTGTGAATAGCTATTGCATTCCAGCCTGGGCAACATAGAAAGATCCTGTCTTTAAACACATATATATATACACACACATATATATATGTCTTTAAACATATATATATGTATATATATGATATATACATATATATGTGTATATATGATATAATATAATATGATATGACATGGTGTG</w:t>
      </w:r>
    </w:p>
    <w:sectPr w:rsidR="004309DE" w:rsidRPr="00FB0D30" w:rsidSect="0065659B">
      <w:pgSz w:w="12240" w:h="15840"/>
      <w:pgMar w:top="993" w:right="616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72C41"/>
    <w:rsid w:val="004B759E"/>
    <w:rsid w:val="00506857"/>
    <w:rsid w:val="0065659B"/>
    <w:rsid w:val="006C4F63"/>
    <w:rsid w:val="007855F8"/>
    <w:rsid w:val="009549AF"/>
    <w:rsid w:val="00C11B68"/>
    <w:rsid w:val="00CB281E"/>
    <w:rsid w:val="00E72C41"/>
    <w:rsid w:val="00FB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72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2C41"/>
    <w:rPr>
      <w:rFonts w:ascii="Courier New" w:eastAsia="Times New Roman" w:hAnsi="Courier New" w:cs="Courier New"/>
      <w:sz w:val="20"/>
      <w:szCs w:val="20"/>
    </w:rPr>
  </w:style>
  <w:style w:type="character" w:customStyle="1" w:styleId="adorn">
    <w:name w:val="adorn"/>
    <w:basedOn w:val="DefaultParagraphFont"/>
    <w:rsid w:val="00E72C41"/>
  </w:style>
  <w:style w:type="character" w:customStyle="1" w:styleId="seq">
    <w:name w:val="_seq"/>
    <w:basedOn w:val="DefaultParagraphFont"/>
    <w:rsid w:val="00E72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Nikolic</dc:creator>
  <cp:lastModifiedBy>Aleksandra Nikolic</cp:lastModifiedBy>
  <cp:revision>2</cp:revision>
  <dcterms:created xsi:type="dcterms:W3CDTF">2021-03-20T09:35:00Z</dcterms:created>
  <dcterms:modified xsi:type="dcterms:W3CDTF">2021-03-20T12:01:00Z</dcterms:modified>
</cp:coreProperties>
</file>